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评委授权委托书</w:t>
      </w:r>
    </w:p>
    <w:p>
      <w:pPr>
        <w:spacing w:line="80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spacing w:line="800" w:lineRule="exac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  <w:lang w:eastAsia="zh-CN"/>
        </w:rPr>
        <w:t>国有资产与采购招标管理处</w:t>
      </w:r>
      <w:r>
        <w:rPr>
          <w:rFonts w:hint="eastAsia" w:ascii="仿宋" w:hAnsi="仿宋" w:eastAsia="仿宋" w:cs="黑体"/>
          <w:sz w:val="30"/>
          <w:szCs w:val="30"/>
        </w:rPr>
        <w:t>：</w:t>
      </w:r>
    </w:p>
    <w:p>
      <w:pPr>
        <w:spacing w:line="8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bCs/>
          <w:sz w:val="30"/>
          <w:szCs w:val="30"/>
          <w:u w:val="single"/>
          <w:lang w:eastAsia="zh-CN"/>
        </w:rPr>
        <w:t>我单位</w:t>
      </w:r>
      <w:r>
        <w:rPr>
          <w:rFonts w:hint="eastAsia" w:ascii="仿宋" w:hAnsi="仿宋" w:eastAsia="仿宋" w:cs="黑体"/>
          <w:b/>
          <w:bCs/>
          <w:sz w:val="30"/>
          <w:szCs w:val="30"/>
          <w:u w:val="single"/>
        </w:rPr>
        <w:t xml:space="preserve">项目名称     </w:t>
      </w:r>
      <w:r>
        <w:rPr>
          <w:rFonts w:hint="eastAsia" w:ascii="仿宋" w:hAnsi="仿宋" w:eastAsia="仿宋" w:cs="黑体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黑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黑体"/>
          <w:b/>
          <w:bCs/>
          <w:sz w:val="30"/>
          <w:szCs w:val="30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黑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黑体"/>
          <w:sz w:val="30"/>
          <w:szCs w:val="30"/>
        </w:rPr>
        <w:t>现委派</w:t>
      </w:r>
      <w:r>
        <w:rPr>
          <w:rFonts w:ascii="仿宋" w:hAnsi="仿宋" w:eastAsia="仿宋" w:cs="黑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黑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黑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黑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黑体"/>
          <w:sz w:val="30"/>
          <w:szCs w:val="30"/>
          <w:u w:val="none"/>
          <w:lang w:val="en-US" w:eastAsia="zh-CN"/>
        </w:rPr>
        <w:t>（</w:t>
      </w:r>
      <w:r>
        <w:rPr>
          <w:rFonts w:hint="eastAsia" w:ascii="仿宋" w:hAnsi="仿宋" w:eastAsia="仿宋" w:cs="黑体"/>
          <w:sz w:val="30"/>
          <w:szCs w:val="30"/>
        </w:rPr>
        <w:t>身份证号</w:t>
      </w:r>
      <w:r>
        <w:rPr>
          <w:rFonts w:ascii="仿宋" w:hAnsi="仿宋" w:eastAsia="仿宋" w:cs="黑体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黑体"/>
          <w:sz w:val="30"/>
          <w:szCs w:val="30"/>
          <w:u w:val="none"/>
          <w:lang w:eastAsia="zh-CN"/>
        </w:rPr>
        <w:t>、联系电话</w:t>
      </w:r>
      <w:r>
        <w:rPr>
          <w:rFonts w:hint="eastAsia" w:ascii="仿宋" w:hAnsi="仿宋" w:eastAsia="仿宋" w:cs="黑体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黑体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" w:hAnsi="仿宋" w:eastAsia="仿宋" w:cs="黑体"/>
          <w:sz w:val="30"/>
          <w:szCs w:val="30"/>
        </w:rPr>
        <w:t>前往</w:t>
      </w:r>
      <w:r>
        <w:rPr>
          <w:rFonts w:hint="eastAsia" w:ascii="仿宋" w:hAnsi="仿宋" w:eastAsia="仿宋" w:cs="黑体"/>
          <w:sz w:val="30"/>
          <w:szCs w:val="30"/>
          <w:lang w:eastAsia="zh-CN"/>
        </w:rPr>
        <w:t>代理</w:t>
      </w:r>
      <w:r>
        <w:rPr>
          <w:rFonts w:hint="eastAsia" w:ascii="仿宋" w:hAnsi="仿宋" w:eastAsia="仿宋" w:cs="黑体"/>
          <w:sz w:val="30"/>
          <w:szCs w:val="30"/>
        </w:rPr>
        <w:t>公司全权代表我</w:t>
      </w:r>
      <w:r>
        <w:rPr>
          <w:rFonts w:hint="eastAsia" w:ascii="仿宋" w:hAnsi="仿宋" w:eastAsia="仿宋" w:cs="黑体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黑体"/>
          <w:sz w:val="30"/>
          <w:szCs w:val="30"/>
        </w:rPr>
        <w:t>进行该项目的投标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/响应</w:t>
      </w:r>
      <w:r>
        <w:rPr>
          <w:rFonts w:hint="eastAsia" w:ascii="仿宋" w:hAnsi="仿宋" w:eastAsia="仿宋" w:cs="黑体"/>
          <w:sz w:val="30"/>
          <w:szCs w:val="30"/>
        </w:rPr>
        <w:t>文件评审工作。</w:t>
      </w:r>
    </w:p>
    <w:p>
      <w:pPr>
        <w:spacing w:line="800" w:lineRule="exact"/>
        <w:rPr>
          <w:rFonts w:hint="eastAsia" w:ascii="仿宋" w:hAnsi="仿宋" w:eastAsia="仿宋" w:cs="黑体"/>
          <w:sz w:val="30"/>
          <w:szCs w:val="30"/>
          <w:lang w:eastAsia="zh-CN"/>
        </w:rPr>
      </w:pPr>
    </w:p>
    <w:p>
      <w:pPr>
        <w:spacing w:line="800" w:lineRule="exact"/>
        <w:rPr>
          <w:rFonts w:hint="eastAsia" w:ascii="仿宋" w:hAnsi="仿宋" w:eastAsia="仿宋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黑体"/>
          <w:sz w:val="30"/>
          <w:szCs w:val="30"/>
          <w:lang w:eastAsia="zh-CN"/>
        </w:rPr>
        <w:t>项目申请单位负责人签字：</w:t>
      </w:r>
      <w:r>
        <w:rPr>
          <w:rFonts w:ascii="仿宋" w:hAnsi="仿宋" w:eastAsia="仿宋" w:cs="黑体"/>
          <w:sz w:val="30"/>
          <w:szCs w:val="30"/>
        </w:rPr>
        <w:t xml:space="preserve"> 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 xml:space="preserve">                                         </w:t>
      </w:r>
    </w:p>
    <w:p>
      <w:pPr>
        <w:spacing w:line="800" w:lineRule="exact"/>
        <w:ind w:firstLine="6300" w:firstLineChars="2100"/>
        <w:rPr>
          <w:rFonts w:hint="eastAsia" w:ascii="仿宋" w:hAnsi="仿宋" w:eastAsia="仿宋" w:cs="黑体"/>
          <w:sz w:val="30"/>
          <w:szCs w:val="30"/>
          <w:lang w:val="en-US" w:eastAsia="zh-CN"/>
        </w:rPr>
      </w:pPr>
    </w:p>
    <w:p>
      <w:pPr>
        <w:spacing w:line="800" w:lineRule="exact"/>
        <w:ind w:firstLine="6000" w:firstLineChars="2000"/>
        <w:rPr>
          <w:rFonts w:hint="eastAsia" w:ascii="仿宋" w:hAnsi="仿宋" w:eastAsia="仿宋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单位公章</w:t>
      </w:r>
    </w:p>
    <w:p>
      <w:pPr>
        <w:ind w:firstLine="5700" w:firstLineChars="1900"/>
        <w:jc w:val="both"/>
        <w:rPr>
          <w:rFonts w:hint="eastAsia"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年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黑体"/>
          <w:sz w:val="30"/>
          <w:szCs w:val="30"/>
        </w:rPr>
        <w:t>月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黑体"/>
          <w:sz w:val="30"/>
          <w:szCs w:val="30"/>
        </w:rPr>
        <w:t>日</w:t>
      </w:r>
    </w:p>
    <w:p>
      <w:pPr>
        <w:ind w:firstLine="6000" w:firstLineChars="2000"/>
        <w:jc w:val="both"/>
        <w:rPr>
          <w:rFonts w:hint="eastAsia" w:ascii="仿宋" w:hAnsi="仿宋" w:eastAsia="仿宋" w:cs="黑体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（温馨提示：请贵单位选派评委前向分管校领导请示同意后方可委派，此为密件，请勿网上传送）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Tk2NmJhYzA2YWVjYWRmYjQ5MDdlMzFjMTc0MDcifQ=="/>
  </w:docVars>
  <w:rsids>
    <w:rsidRoot w:val="281A49CB"/>
    <w:rsid w:val="038C76D9"/>
    <w:rsid w:val="0458056D"/>
    <w:rsid w:val="06053772"/>
    <w:rsid w:val="064C75F3"/>
    <w:rsid w:val="071A4FFB"/>
    <w:rsid w:val="0764271A"/>
    <w:rsid w:val="0B642CE9"/>
    <w:rsid w:val="0C8F1FE8"/>
    <w:rsid w:val="0CBD0903"/>
    <w:rsid w:val="130F3E82"/>
    <w:rsid w:val="15A765F4"/>
    <w:rsid w:val="17F04282"/>
    <w:rsid w:val="18910E95"/>
    <w:rsid w:val="1A037B71"/>
    <w:rsid w:val="1A7A6085"/>
    <w:rsid w:val="1BED2887"/>
    <w:rsid w:val="1F022AED"/>
    <w:rsid w:val="1F2D72D8"/>
    <w:rsid w:val="209311A1"/>
    <w:rsid w:val="22717D6E"/>
    <w:rsid w:val="228F4698"/>
    <w:rsid w:val="22DF15C2"/>
    <w:rsid w:val="24743B45"/>
    <w:rsid w:val="250E6AAB"/>
    <w:rsid w:val="251B0465"/>
    <w:rsid w:val="27716A62"/>
    <w:rsid w:val="281A49CB"/>
    <w:rsid w:val="2E89643F"/>
    <w:rsid w:val="2F4A64FA"/>
    <w:rsid w:val="30E42053"/>
    <w:rsid w:val="34831B82"/>
    <w:rsid w:val="36435A6D"/>
    <w:rsid w:val="37C87FD8"/>
    <w:rsid w:val="39842625"/>
    <w:rsid w:val="3DDA0A65"/>
    <w:rsid w:val="411C75E7"/>
    <w:rsid w:val="428E62C2"/>
    <w:rsid w:val="45010FCD"/>
    <w:rsid w:val="45132AAF"/>
    <w:rsid w:val="4799729B"/>
    <w:rsid w:val="47F92430"/>
    <w:rsid w:val="487D4E0F"/>
    <w:rsid w:val="4B6127C6"/>
    <w:rsid w:val="4B7818BD"/>
    <w:rsid w:val="4BA907C4"/>
    <w:rsid w:val="4D51256D"/>
    <w:rsid w:val="4E04568A"/>
    <w:rsid w:val="4F0516BA"/>
    <w:rsid w:val="510E16C8"/>
    <w:rsid w:val="517F5754"/>
    <w:rsid w:val="527B16EC"/>
    <w:rsid w:val="53051C89"/>
    <w:rsid w:val="53894668"/>
    <w:rsid w:val="558A0B6B"/>
    <w:rsid w:val="55E97640"/>
    <w:rsid w:val="56D227CA"/>
    <w:rsid w:val="581666E6"/>
    <w:rsid w:val="58564D34"/>
    <w:rsid w:val="5A056A12"/>
    <w:rsid w:val="5AD00DCE"/>
    <w:rsid w:val="608A5EC3"/>
    <w:rsid w:val="63AE011A"/>
    <w:rsid w:val="68420E31"/>
    <w:rsid w:val="68CD4B9F"/>
    <w:rsid w:val="68F20AA9"/>
    <w:rsid w:val="69B47B0D"/>
    <w:rsid w:val="6F631DB9"/>
    <w:rsid w:val="741144D9"/>
    <w:rsid w:val="75112010"/>
    <w:rsid w:val="794F33AE"/>
    <w:rsid w:val="7C914409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2023-03-03T00:29:00Z</dcterms:created>
  <dc:creator>烨城</dc:creator>
  <cp:lastModifiedBy>Administrator</cp:lastModifiedBy>
  <cp:lastPrinted>2023-03-03T03:35:00Z</cp:lastPrinted>
  <dcterms:modified xsi:type="dcterms:W3CDTF">2023-03-06T01:53:24Z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373F0AA362B6475CB078C30C26DCC3E5</vt:lpwstr>
  </property>
</Properties>
</file>