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1745"/>
        <w:tblW w:w="946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188"/>
        <w:gridCol w:w="639"/>
        <w:gridCol w:w="249"/>
        <w:gridCol w:w="540"/>
        <w:gridCol w:w="84"/>
        <w:gridCol w:w="648"/>
        <w:gridCol w:w="180"/>
        <w:gridCol w:w="360"/>
        <w:gridCol w:w="180"/>
        <w:gridCol w:w="126"/>
        <w:gridCol w:w="774"/>
        <w:gridCol w:w="180"/>
        <w:gridCol w:w="900"/>
        <w:gridCol w:w="513"/>
        <w:gridCol w:w="747"/>
        <w:gridCol w:w="16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5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申请人信息</w:t>
            </w:r>
          </w:p>
        </w:tc>
        <w:tc>
          <w:tcPr>
            <w:tcW w:w="11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  名</w:t>
            </w:r>
          </w:p>
        </w:tc>
        <w:tc>
          <w:tcPr>
            <w:tcW w:w="14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性别</w:t>
            </w:r>
          </w:p>
        </w:tc>
        <w:tc>
          <w:tcPr>
            <w:tcW w:w="5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37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5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联系电话</w:t>
            </w:r>
          </w:p>
        </w:tc>
        <w:tc>
          <w:tcPr>
            <w:tcW w:w="14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现住址</w:t>
            </w:r>
          </w:p>
        </w:tc>
        <w:tc>
          <w:tcPr>
            <w:tcW w:w="252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住房性质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5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参加工作时间</w:t>
            </w:r>
          </w:p>
        </w:tc>
        <w:tc>
          <w:tcPr>
            <w:tcW w:w="23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来校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职务职称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5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是否成家</w:t>
            </w:r>
          </w:p>
        </w:tc>
        <w:tc>
          <w:tcPr>
            <w:tcW w:w="23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常住人口数</w:t>
            </w:r>
          </w:p>
        </w:tc>
        <w:tc>
          <w:tcPr>
            <w:tcW w:w="39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5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配偶信息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姓名</w:t>
            </w:r>
          </w:p>
        </w:tc>
        <w:tc>
          <w:tcPr>
            <w:tcW w:w="151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单位</w:t>
            </w:r>
          </w:p>
        </w:tc>
        <w:tc>
          <w:tcPr>
            <w:tcW w:w="540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0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单位是否分配住房</w:t>
            </w:r>
          </w:p>
        </w:tc>
        <w:tc>
          <w:tcPr>
            <w:tcW w:w="6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住址</w:t>
            </w:r>
          </w:p>
        </w:tc>
        <w:tc>
          <w:tcPr>
            <w:tcW w:w="252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住房性质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0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申请理由</w:t>
            </w:r>
          </w:p>
        </w:tc>
        <w:tc>
          <w:tcPr>
            <w:tcW w:w="8928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ind w:firstLine="3255" w:firstLineChars="1550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ind w:firstLine="3255" w:firstLineChars="155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申请人(签名)                　　　　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extDirection w:val="tbRlV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单位意见</w:t>
            </w:r>
          </w:p>
        </w:tc>
        <w:tc>
          <w:tcPr>
            <w:tcW w:w="8928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ind w:firstLine="3255" w:firstLineChars="155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负责人(签名)             (公章)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1" w:hRule="atLeast"/>
        </w:trPr>
        <w:tc>
          <w:tcPr>
            <w:tcW w:w="5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textDirection w:val="tbRlV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国有资产与采购招标管理处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 xml:space="preserve">    </w:t>
            </w:r>
          </w:p>
        </w:tc>
        <w:tc>
          <w:tcPr>
            <w:tcW w:w="8928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top"/>
          </w:tcPr>
          <w:p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房产科意见：</w:t>
            </w:r>
          </w:p>
          <w:p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ind w:firstLine="630" w:firstLineChars="30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* 租金标准：5元/㎡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4" w:hRule="atLeast"/>
        </w:trPr>
        <w:tc>
          <w:tcPr>
            <w:tcW w:w="5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406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top"/>
          </w:tcPr>
          <w:p>
            <w:pPr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分管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副</w:t>
            </w:r>
            <w:r>
              <w:rPr>
                <w:rFonts w:hint="eastAsia" w:ascii="宋体" w:hAnsi="宋体" w:cs="宋体"/>
                <w:kern w:val="0"/>
                <w:szCs w:val="21"/>
              </w:rPr>
              <w:t>处长意见：</w:t>
            </w:r>
          </w:p>
          <w:p>
            <w:pPr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ind w:firstLine="1470" w:firstLineChars="70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签字：</w:t>
            </w:r>
          </w:p>
          <w:p>
            <w:pPr>
              <w:ind w:firstLine="1890" w:firstLineChars="90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年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</w:rPr>
              <w:t>月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Cs w:val="21"/>
              </w:rPr>
              <w:t>日</w:t>
            </w:r>
          </w:p>
        </w:tc>
        <w:tc>
          <w:tcPr>
            <w:tcW w:w="486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处长意见：</w:t>
            </w:r>
          </w:p>
          <w:p>
            <w:pPr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bookmarkStart w:id="0" w:name="_GoBack"/>
            <w:bookmarkEnd w:id="0"/>
          </w:p>
          <w:p>
            <w:pPr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ind w:firstLine="2100" w:firstLineChars="100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签字：</w:t>
            </w:r>
          </w:p>
          <w:p>
            <w:pPr>
              <w:ind w:firstLine="2625" w:firstLineChars="125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年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Cs w:val="21"/>
              </w:rPr>
              <w:t>月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1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校领导意见</w:t>
            </w:r>
          </w:p>
        </w:tc>
        <w:tc>
          <w:tcPr>
            <w:tcW w:w="8928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3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调整缴纳水电费信息</w:t>
            </w:r>
          </w:p>
        </w:tc>
        <w:tc>
          <w:tcPr>
            <w:tcW w:w="236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23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房产科领取钥匙</w:t>
            </w:r>
          </w:p>
        </w:tc>
        <w:tc>
          <w:tcPr>
            <w:tcW w:w="23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</w:tbl>
    <w:p>
      <w:pPr>
        <w:jc w:val="center"/>
        <w:rPr>
          <w:rFonts w:hint="eastAsia"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黄冈师范学院校内周转房租赁申请表</w:t>
      </w:r>
    </w:p>
    <w:sectPr>
      <w:pgSz w:w="11906" w:h="16838"/>
      <w:pgMar w:top="964" w:right="1361" w:bottom="964" w:left="136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yMWNlNTE4NTA4NjBmODMzNWM3NDdhZGRiMDQ0MWMifQ=="/>
  </w:docVars>
  <w:rsids>
    <w:rsidRoot w:val="00BC7415"/>
    <w:rsid w:val="000125FE"/>
    <w:rsid w:val="00021F27"/>
    <w:rsid w:val="0002266B"/>
    <w:rsid w:val="000521A2"/>
    <w:rsid w:val="00066BBC"/>
    <w:rsid w:val="00095F7D"/>
    <w:rsid w:val="000A3085"/>
    <w:rsid w:val="000B679C"/>
    <w:rsid w:val="000C4796"/>
    <w:rsid w:val="0011282D"/>
    <w:rsid w:val="00114A15"/>
    <w:rsid w:val="001504D0"/>
    <w:rsid w:val="00171E11"/>
    <w:rsid w:val="00174DBB"/>
    <w:rsid w:val="00190B3C"/>
    <w:rsid w:val="0019619C"/>
    <w:rsid w:val="001C5F0E"/>
    <w:rsid w:val="001F7EE3"/>
    <w:rsid w:val="002021DE"/>
    <w:rsid w:val="002171B0"/>
    <w:rsid w:val="00231906"/>
    <w:rsid w:val="00233BAD"/>
    <w:rsid w:val="002A53B4"/>
    <w:rsid w:val="002F477E"/>
    <w:rsid w:val="00305BB1"/>
    <w:rsid w:val="00315DB4"/>
    <w:rsid w:val="00336663"/>
    <w:rsid w:val="00341D30"/>
    <w:rsid w:val="003458A6"/>
    <w:rsid w:val="00374041"/>
    <w:rsid w:val="003C1600"/>
    <w:rsid w:val="003C1FCF"/>
    <w:rsid w:val="003C619A"/>
    <w:rsid w:val="003F1BEB"/>
    <w:rsid w:val="004147DF"/>
    <w:rsid w:val="00442AB0"/>
    <w:rsid w:val="00464436"/>
    <w:rsid w:val="00474728"/>
    <w:rsid w:val="00487D49"/>
    <w:rsid w:val="004A37C3"/>
    <w:rsid w:val="004B0BC4"/>
    <w:rsid w:val="004C4278"/>
    <w:rsid w:val="00511035"/>
    <w:rsid w:val="005219AC"/>
    <w:rsid w:val="00564667"/>
    <w:rsid w:val="00572BF0"/>
    <w:rsid w:val="005B1AC3"/>
    <w:rsid w:val="005B1C1A"/>
    <w:rsid w:val="005C1E30"/>
    <w:rsid w:val="005E53A8"/>
    <w:rsid w:val="005E679E"/>
    <w:rsid w:val="00601586"/>
    <w:rsid w:val="00611976"/>
    <w:rsid w:val="00642039"/>
    <w:rsid w:val="00666542"/>
    <w:rsid w:val="0069128B"/>
    <w:rsid w:val="006C11EE"/>
    <w:rsid w:val="006C4BD7"/>
    <w:rsid w:val="006E0496"/>
    <w:rsid w:val="007628F8"/>
    <w:rsid w:val="00795E2B"/>
    <w:rsid w:val="00797640"/>
    <w:rsid w:val="007A36E5"/>
    <w:rsid w:val="007C225E"/>
    <w:rsid w:val="007E0516"/>
    <w:rsid w:val="007F07CC"/>
    <w:rsid w:val="007F0BD0"/>
    <w:rsid w:val="007F1D7B"/>
    <w:rsid w:val="007F36AB"/>
    <w:rsid w:val="00804A35"/>
    <w:rsid w:val="00834B0E"/>
    <w:rsid w:val="00841698"/>
    <w:rsid w:val="00863392"/>
    <w:rsid w:val="008803E9"/>
    <w:rsid w:val="008939D3"/>
    <w:rsid w:val="008B3FD3"/>
    <w:rsid w:val="008D3C7F"/>
    <w:rsid w:val="008F6EC5"/>
    <w:rsid w:val="00904DC7"/>
    <w:rsid w:val="009073D6"/>
    <w:rsid w:val="009303D8"/>
    <w:rsid w:val="009311DF"/>
    <w:rsid w:val="009445E0"/>
    <w:rsid w:val="009653F3"/>
    <w:rsid w:val="00982559"/>
    <w:rsid w:val="009A1F98"/>
    <w:rsid w:val="009A307A"/>
    <w:rsid w:val="009C1260"/>
    <w:rsid w:val="009D4D72"/>
    <w:rsid w:val="00A077B0"/>
    <w:rsid w:val="00A21D7F"/>
    <w:rsid w:val="00A27178"/>
    <w:rsid w:val="00A361FF"/>
    <w:rsid w:val="00A422E6"/>
    <w:rsid w:val="00A45C1A"/>
    <w:rsid w:val="00A66F4E"/>
    <w:rsid w:val="00A81D51"/>
    <w:rsid w:val="00A81EB5"/>
    <w:rsid w:val="00A82B7F"/>
    <w:rsid w:val="00AC224A"/>
    <w:rsid w:val="00AC4D6D"/>
    <w:rsid w:val="00AD2C7E"/>
    <w:rsid w:val="00AE5999"/>
    <w:rsid w:val="00AF4CEC"/>
    <w:rsid w:val="00B44983"/>
    <w:rsid w:val="00B735D4"/>
    <w:rsid w:val="00B82C5E"/>
    <w:rsid w:val="00B93306"/>
    <w:rsid w:val="00B94696"/>
    <w:rsid w:val="00BC1928"/>
    <w:rsid w:val="00BC7415"/>
    <w:rsid w:val="00BD1A43"/>
    <w:rsid w:val="00BE0DEE"/>
    <w:rsid w:val="00BE6C5A"/>
    <w:rsid w:val="00C0006F"/>
    <w:rsid w:val="00C25A8A"/>
    <w:rsid w:val="00C26848"/>
    <w:rsid w:val="00C55388"/>
    <w:rsid w:val="00C558DF"/>
    <w:rsid w:val="00C75DDD"/>
    <w:rsid w:val="00C970F6"/>
    <w:rsid w:val="00CD04EA"/>
    <w:rsid w:val="00CE655B"/>
    <w:rsid w:val="00CF6A17"/>
    <w:rsid w:val="00D00C78"/>
    <w:rsid w:val="00D02114"/>
    <w:rsid w:val="00D15272"/>
    <w:rsid w:val="00DC0E1F"/>
    <w:rsid w:val="00DD1FA8"/>
    <w:rsid w:val="00E1701C"/>
    <w:rsid w:val="00E30745"/>
    <w:rsid w:val="00E507C5"/>
    <w:rsid w:val="00E62E86"/>
    <w:rsid w:val="00E6439A"/>
    <w:rsid w:val="00E65A16"/>
    <w:rsid w:val="00E80FCB"/>
    <w:rsid w:val="00E877B0"/>
    <w:rsid w:val="00EB1952"/>
    <w:rsid w:val="00EB4DD8"/>
    <w:rsid w:val="00ED33D3"/>
    <w:rsid w:val="00EF01F8"/>
    <w:rsid w:val="00EF5042"/>
    <w:rsid w:val="00F01758"/>
    <w:rsid w:val="00F1268E"/>
    <w:rsid w:val="00F42E99"/>
    <w:rsid w:val="00F55D94"/>
    <w:rsid w:val="00F663F8"/>
    <w:rsid w:val="00F8434C"/>
    <w:rsid w:val="00F91744"/>
    <w:rsid w:val="00FB79FE"/>
    <w:rsid w:val="00FC7475"/>
    <w:rsid w:val="00FC7EDB"/>
    <w:rsid w:val="00FD27AE"/>
    <w:rsid w:val="00FE5A71"/>
    <w:rsid w:val="00FF510F"/>
    <w:rsid w:val="071024E7"/>
    <w:rsid w:val="0F390703"/>
    <w:rsid w:val="43E10486"/>
    <w:rsid w:val="50536242"/>
    <w:rsid w:val="6F3338E7"/>
    <w:rsid w:val="72EE35B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cc</Company>
  <Pages>1</Pages>
  <Words>61</Words>
  <Characters>351</Characters>
  <Lines>2</Lines>
  <Paragraphs>1</Paragraphs>
  <TotalTime>2</TotalTime>
  <ScaleCrop>false</ScaleCrop>
  <LinksUpToDate>false</LinksUpToDate>
  <CharactersWithSpaces>411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2014-12-01T08:16:00Z</dcterms:created>
  <dc:creator>liuxf</dc:creator>
  <cp:lastModifiedBy>綦振</cp:lastModifiedBy>
  <cp:lastPrinted>2008-09-16T02:51:00Z</cp:lastPrinted>
  <dcterms:modified xsi:type="dcterms:W3CDTF">2023-10-09T07:35:25Z</dcterms:modified>
  <dc:title>申请人信息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5946F0F1287C4E1C8C6D86D3CAEA8E10_13</vt:lpwstr>
  </property>
</Properties>
</file>